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96" w:rsidRDefault="009A630E"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-311727</wp:posOffset>
                </wp:positionH>
                <wp:positionV relativeFrom="paragraph">
                  <wp:posOffset>-311727</wp:posOffset>
                </wp:positionV>
                <wp:extent cx="7169727" cy="1205345"/>
                <wp:effectExtent l="0" t="0" r="12700" b="139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9727" cy="1205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1. The 9.25 flight to Rome is delayed by _________2_____ hours.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2. Passengers going to Tokyo should go to boarding gate _______21_______.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3. Passengers going to Athens should go to boarding gate ________14_______.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4.The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 xml:space="preserve"> flight number of the plane going to Amsterdam is _____KL1050______. It will leave from gate______6________.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5. The time in ______New York_________ is 18.30.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  <w:t>6. The temperature in New York is ________76_______ ºF.</w:t>
                            </w:r>
                          </w:p>
                          <w:p w:rsidR="009A630E" w:rsidRDefault="009A630E" w:rsidP="009A630E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8"/>
                                <w:shd w:val="clear" w:color="auto" w:fill="FFFFF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4.55pt;margin-top:-24.55pt;width:564.55pt;height:94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">
                <v:textbox>
                  <w:txbxContent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1. The 9.25 flight to Rome is delayed by _________2_____ hours.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2. Passengers going to Tokyo should go to boarding gate _______21_______.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3. Passengers going to Athens should go to boarding gate ________14_______.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4.The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 xml:space="preserve"> flight number of the plane going to Amsterdam is _____KL1050______. It will leave from gate______6________.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5. The time in ______New York_________ is 18.30.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  <w:t>6. The temperature in New York is ________76_______ ºF.</w:t>
                      </w:r>
                    </w:p>
                    <w:p w:rsidR="009A630E" w:rsidRDefault="009A630E" w:rsidP="009A630E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8"/>
                          <w:shd w:val="clear" w:color="auto" w:fill="FFFFF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30396" w:rsidSect="009A63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0A"/>
    <w:rsid w:val="00430396"/>
    <w:rsid w:val="009A630E"/>
    <w:rsid w:val="00FA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</dc:creator>
  <cp:keywords/>
  <dc:description/>
  <cp:lastModifiedBy>82</cp:lastModifiedBy>
  <cp:revision>2</cp:revision>
  <cp:lastPrinted>2019-11-28T02:58:00Z</cp:lastPrinted>
  <dcterms:created xsi:type="dcterms:W3CDTF">2019-11-28T02:56:00Z</dcterms:created>
  <dcterms:modified xsi:type="dcterms:W3CDTF">2019-11-28T03:15:00Z</dcterms:modified>
</cp:coreProperties>
</file>